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55E9E" w14:textId="30F8307C" w:rsidR="00990830" w:rsidRDefault="00990830" w:rsidP="00990830">
      <w:pPr>
        <w:jc w:val="both"/>
        <w:rPr>
          <w:rFonts w:ascii="Arial" w:hAnsi="Arial" w:cs="Arial"/>
          <w:b/>
          <w:bCs/>
          <w:noProof/>
        </w:rPr>
      </w:pPr>
      <w:r w:rsidRPr="00990830">
        <w:rPr>
          <w:rFonts w:ascii="Arial" w:hAnsi="Arial" w:cs="Arial"/>
          <w:b/>
          <w:bCs/>
          <w:noProof/>
        </w:rPr>
        <w:t>Allegato 1: Domande scritte all’interno dell</w:t>
      </w:r>
      <w:r w:rsidR="00D13789">
        <w:rPr>
          <w:rFonts w:ascii="Arial" w:hAnsi="Arial" w:cs="Arial"/>
          <w:b/>
          <w:bCs/>
          <w:noProof/>
        </w:rPr>
        <w:t>e</w:t>
      </w:r>
      <w:r w:rsidRPr="00990830">
        <w:rPr>
          <w:rFonts w:ascii="Arial" w:hAnsi="Arial" w:cs="Arial"/>
          <w:b/>
          <w:bCs/>
          <w:noProof/>
        </w:rPr>
        <w:t xml:space="preserve"> bust</w:t>
      </w:r>
      <w:r w:rsidR="00D13789">
        <w:rPr>
          <w:rFonts w:ascii="Arial" w:hAnsi="Arial" w:cs="Arial"/>
          <w:b/>
          <w:bCs/>
          <w:noProof/>
        </w:rPr>
        <w:t>e</w:t>
      </w:r>
    </w:p>
    <w:p w14:paraId="1B501DC4" w14:textId="77777777" w:rsidR="00D13789" w:rsidRDefault="00D13789" w:rsidP="00990830">
      <w:pPr>
        <w:jc w:val="both"/>
        <w:rPr>
          <w:rFonts w:ascii="Arial" w:hAnsi="Arial" w:cs="Arial"/>
          <w:b/>
          <w:bCs/>
          <w:noProof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990830" w14:paraId="5EB766F5" w14:textId="77777777" w:rsidTr="00990830">
        <w:tc>
          <w:tcPr>
            <w:tcW w:w="2122" w:type="dxa"/>
          </w:tcPr>
          <w:p w14:paraId="4A2DED10" w14:textId="77777777" w:rsidR="00990830" w:rsidRDefault="00990830" w:rsidP="00990830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D559E1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1733AB5" wp14:editId="2CA00C1E">
                  <wp:extent cx="857792" cy="1305064"/>
                  <wp:effectExtent l="0" t="0" r="6350" b="3175"/>
                  <wp:docPr id="27" name="Immagine 26" descr="Immagine correlata">
                    <a:hlinkClick xmlns:a="http://schemas.openxmlformats.org/drawingml/2006/main" r:id="" action="ppaction://hlinksldjump?num=2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B6768E5-C5C8-F4A6-56BA-50AA378234D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magine 26" descr="Immagine correlata">
                            <a:hlinkClick r:id="" action="ppaction://hlinksldjump?num=2"/>
                            <a:extLst>
                              <a:ext uri="{FF2B5EF4-FFF2-40B4-BE49-F238E27FC236}">
                                <a16:creationId xmlns:a16="http://schemas.microsoft.com/office/drawing/2014/main" id="{CB6768E5-C5C8-F4A6-56BA-50AA378234D1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792" cy="1305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F41CE8" w14:textId="716502D3" w:rsidR="00990830" w:rsidRPr="00990830" w:rsidRDefault="00990830" w:rsidP="009908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559E1">
              <w:rPr>
                <w:rFonts w:ascii="Calibri" w:hAnsi="Calibri" w:cs="Calibri"/>
                <w:sz w:val="20"/>
                <w:szCs w:val="20"/>
              </w:rPr>
              <w:t>SCATOLA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DA</w:t>
            </w:r>
            <w:r w:rsidRPr="00D559E1">
              <w:rPr>
                <w:rFonts w:ascii="Calibri" w:hAnsi="Calibri" w:cs="Calibri"/>
                <w:sz w:val="20"/>
                <w:szCs w:val="20"/>
              </w:rPr>
              <w:t xml:space="preserve"> 6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UOVA</w:t>
            </w:r>
          </w:p>
        </w:tc>
        <w:tc>
          <w:tcPr>
            <w:tcW w:w="7506" w:type="dxa"/>
          </w:tcPr>
          <w:p w14:paraId="779407BA" w14:textId="77777777" w:rsidR="00990830" w:rsidRPr="00020C54" w:rsidRDefault="00990830" w:rsidP="00990830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</w:rPr>
              <w:t>QUANTE UOVA PUÒ CONTENERE LA SCATOLA?</w:t>
            </w:r>
          </w:p>
          <w:p w14:paraId="04F9586B" w14:textId="77777777" w:rsidR="00990830" w:rsidRPr="00020C54" w:rsidRDefault="00990830" w:rsidP="00990830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</w:rPr>
              <w:t>GEO HA UNA SCATOLA PIENA DI UOVA. ROMPE DUE UOVA, QUANTE NE RIMANGONO?</w:t>
            </w:r>
          </w:p>
          <w:p w14:paraId="6CC1BF6F" w14:textId="77777777" w:rsidR="00990830" w:rsidRPr="00020C54" w:rsidRDefault="00990830" w:rsidP="00990830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  <w:lang w:val="it-IT"/>
              </w:rPr>
              <w:t xml:space="preserve">RUBEN DEVE DIVIDERE TUTTE LE UOVA DELLA SUA SCATOLA PIENA CON I SUOI DUE AMICI. QUANTE UOVA RICEVE OGNUNO DI LORO? </w:t>
            </w:r>
          </w:p>
          <w:p w14:paraId="5FD9F8DD" w14:textId="1ADC9D62" w:rsidR="00990830" w:rsidRPr="00020C54" w:rsidRDefault="00990830" w:rsidP="00990830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</w:rPr>
              <w:t xml:space="preserve">VIOLA VUOLE FARE DELLE CRÊPES E NELLA RICETTA CI SONO TRE UOVA DA METTERE. </w:t>
            </w:r>
            <w:r w:rsidRPr="004F4771">
              <w:rPr>
                <w:sz w:val="20"/>
                <w:szCs w:val="20"/>
                <w:lang w:val="fr-CH"/>
              </w:rPr>
              <w:t>CI SONO ABBASTANZA UOVA NELLA SCATOLA</w:t>
            </w:r>
            <w:r>
              <w:rPr>
                <w:sz w:val="20"/>
                <w:szCs w:val="20"/>
                <w:lang w:val="fr-CH"/>
              </w:rPr>
              <w:t xml:space="preserve"> ? </w:t>
            </w:r>
            <w:r w:rsidRPr="004F4771">
              <w:rPr>
                <w:sz w:val="20"/>
                <w:szCs w:val="20"/>
                <w:lang w:val="fr-CH"/>
              </w:rPr>
              <w:t>QUANT</w:t>
            </w:r>
            <w:r>
              <w:rPr>
                <w:sz w:val="20"/>
                <w:szCs w:val="20"/>
                <w:lang w:val="fr-CH"/>
              </w:rPr>
              <w:t>E</w:t>
            </w:r>
            <w:r w:rsidRPr="004F4771">
              <w:rPr>
                <w:sz w:val="20"/>
                <w:szCs w:val="20"/>
                <w:lang w:val="fr-CH"/>
              </w:rPr>
              <w:t xml:space="preserve"> NE RIMANGONO</w:t>
            </w:r>
            <w:r>
              <w:rPr>
                <w:sz w:val="20"/>
                <w:szCs w:val="20"/>
                <w:lang w:val="fr-CH"/>
              </w:rPr>
              <w:t> ?</w:t>
            </w:r>
          </w:p>
          <w:p w14:paraId="3405D489" w14:textId="0D903C46" w:rsidR="00990830" w:rsidRPr="00990830" w:rsidRDefault="00990830" w:rsidP="00990830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</w:rPr>
              <w:t>PASCAL CI D</w:t>
            </w:r>
            <w:r>
              <w:rPr>
                <w:sz w:val="20"/>
                <w:szCs w:val="20"/>
              </w:rPr>
              <w:t>À</w:t>
            </w:r>
            <w:r w:rsidRPr="004F4771">
              <w:rPr>
                <w:sz w:val="20"/>
                <w:szCs w:val="20"/>
              </w:rPr>
              <w:t xml:space="preserve"> QUESTA SCATOLA PIENA DI UOVA. NOI ABBIAMO BISOGNO DI 12 UOVA PER LA NOSTRA RICETTA. </w:t>
            </w:r>
            <w:r w:rsidRPr="004F4771">
              <w:rPr>
                <w:sz w:val="20"/>
                <w:szCs w:val="20"/>
                <w:lang w:val="fr-CH"/>
              </w:rPr>
              <w:t>ABBIAMO ABBASTANZA UOVA</w:t>
            </w:r>
            <w:r>
              <w:rPr>
                <w:sz w:val="20"/>
                <w:szCs w:val="20"/>
                <w:lang w:val="fr-CH"/>
              </w:rPr>
              <w:t> ?</w:t>
            </w:r>
          </w:p>
        </w:tc>
      </w:tr>
      <w:tr w:rsidR="00990830" w14:paraId="4215BB4C" w14:textId="77777777" w:rsidTr="00990830">
        <w:tc>
          <w:tcPr>
            <w:tcW w:w="2122" w:type="dxa"/>
          </w:tcPr>
          <w:p w14:paraId="237EA627" w14:textId="77777777" w:rsidR="00990830" w:rsidRDefault="00990830" w:rsidP="00990830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</w:p>
          <w:p w14:paraId="2DE835F1" w14:textId="4CB8E76E" w:rsidR="00990830" w:rsidRDefault="00990830" w:rsidP="00990830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BB2B76">
              <w:rPr>
                <w:noProof/>
              </w:rPr>
              <w:drawing>
                <wp:inline distT="0" distB="0" distL="0" distR="0" wp14:anchorId="7BC31978" wp14:editId="5018E38F">
                  <wp:extent cx="864870" cy="857885"/>
                  <wp:effectExtent l="0" t="0" r="0" b="0"/>
                  <wp:docPr id="20" name="Immagine 19" descr="Immagine che contiene custodia, contenitore, plastica&#10;&#10;Descrizione generata automaticamente con attendibilità media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748EC9-591D-9627-7A7F-3D1E328C3B5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magine 19" descr="Immagine che contiene custodia, contenitore, plastica&#10;&#10;Descrizione generata automaticamente con attendibilità media">
                            <a:extLst>
                              <a:ext uri="{FF2B5EF4-FFF2-40B4-BE49-F238E27FC236}">
                                <a16:creationId xmlns:a16="http://schemas.microsoft.com/office/drawing/2014/main" id="{29748EC9-591D-9627-7A7F-3D1E328C3B5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870" cy="857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F5A104" w14:textId="7D783EDE" w:rsidR="00990830" w:rsidRDefault="00990830" w:rsidP="00990830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020C54">
              <w:rPr>
                <w:rFonts w:ascii="Calibri" w:hAnsi="Calibri" w:cs="Calibri"/>
                <w:sz w:val="20"/>
                <w:szCs w:val="20"/>
              </w:rPr>
              <w:t>SCATOLA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DA</w:t>
            </w:r>
            <w:r w:rsidRPr="00020C54">
              <w:rPr>
                <w:rFonts w:ascii="Calibri" w:hAnsi="Calibri" w:cs="Calibri"/>
                <w:sz w:val="20"/>
                <w:szCs w:val="20"/>
              </w:rPr>
              <w:t xml:space="preserve"> 10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UOVA</w:t>
            </w:r>
          </w:p>
        </w:tc>
        <w:tc>
          <w:tcPr>
            <w:tcW w:w="7506" w:type="dxa"/>
          </w:tcPr>
          <w:p w14:paraId="033876F9" w14:textId="77777777" w:rsidR="00990830" w:rsidRPr="004F4771" w:rsidRDefault="00990830" w:rsidP="0099083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  <w:lang w:val="it-IT"/>
              </w:rPr>
              <w:t>QUANTE UOVA PUÒ CONTENERE LA SCATOLA?</w:t>
            </w:r>
          </w:p>
          <w:p w14:paraId="2838DC8A" w14:textId="77777777" w:rsidR="00990830" w:rsidRPr="004F4771" w:rsidRDefault="00990830" w:rsidP="0099083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  <w:lang w:val="it-IT"/>
              </w:rPr>
              <w:t>RUBEN DEVE DIVIDERE TUTTE LE UOVA DELLA SUA SCATOLA PIENA CON I SUOI DUE AMICI. QUANTE UOVA RICEVE OGNUNO DI LORO?</w:t>
            </w:r>
          </w:p>
          <w:p w14:paraId="287168D0" w14:textId="77777777" w:rsidR="00990830" w:rsidRPr="004F4771" w:rsidRDefault="00990830" w:rsidP="0099083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  <w:lang w:val="it-IT"/>
              </w:rPr>
              <w:t>MALIN HA UNA SCATOLA PIENA DI UOVA. ROMPE 8 UOVA, QUANTE NE RIMANGONO?</w:t>
            </w:r>
          </w:p>
          <w:p w14:paraId="21CEB367" w14:textId="60113BF9" w:rsidR="00990830" w:rsidRPr="004F4771" w:rsidRDefault="00990830" w:rsidP="0099083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</w:rPr>
              <w:t xml:space="preserve">NEREA VUOLE PREPARARE DELLE CRÊPES E DEVE RIPETERE LA RICETTA PER 4 VOLTE. </w:t>
            </w:r>
            <w:r>
              <w:rPr>
                <w:sz w:val="20"/>
                <w:szCs w:val="20"/>
              </w:rPr>
              <w:t xml:space="preserve">DI </w:t>
            </w:r>
            <w:r w:rsidRPr="004F4771">
              <w:rPr>
                <w:sz w:val="20"/>
                <w:szCs w:val="20"/>
              </w:rPr>
              <w:t>QUANTE UOVA HA BISOGNO? SONO ABBASTANZA LE UOVA DI QUESTA SCATOLA?</w:t>
            </w:r>
          </w:p>
          <w:p w14:paraId="362EF264" w14:textId="0176BAB6" w:rsidR="00990830" w:rsidRPr="00990830" w:rsidRDefault="00990830" w:rsidP="0099083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</w:rPr>
              <w:t>LE GALLINE DI PASCAL HANNO FATTO 8 UOVA, QUANTE UOVA MANCANO PER RIEMPIRE QUESTA SCATOLA?</w:t>
            </w:r>
          </w:p>
        </w:tc>
      </w:tr>
      <w:tr w:rsidR="00990830" w14:paraId="2FCC3743" w14:textId="77777777" w:rsidTr="00990830">
        <w:tc>
          <w:tcPr>
            <w:tcW w:w="2122" w:type="dxa"/>
          </w:tcPr>
          <w:p w14:paraId="00645BA6" w14:textId="77777777" w:rsidR="00990830" w:rsidRDefault="00990830" w:rsidP="009908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DF196C8" w14:textId="1EA378F7" w:rsidR="00990830" w:rsidRPr="00990830" w:rsidRDefault="00990830" w:rsidP="00990830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BB2B76">
              <w:rPr>
                <w:noProof/>
                <w:sz w:val="28"/>
                <w:szCs w:val="28"/>
              </w:rPr>
              <w:drawing>
                <wp:inline distT="0" distB="0" distL="0" distR="0" wp14:anchorId="384F28C2" wp14:editId="4FDB74EA">
                  <wp:extent cx="968375" cy="747395"/>
                  <wp:effectExtent l="0" t="0" r="3175" b="0"/>
                  <wp:docPr id="25" name="Immagine 24" descr="Scatola vuota confezione di cartone vuota su sfondo bianco. Foto stock&#10;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3331ABA-8E12-AE43-B63B-D5E9439EA50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magine 24" descr="Scatola vuota confezione di cartone vuota su sfondo bianco. Foto stock&#10;">
                            <a:extLst>
                              <a:ext uri="{FF2B5EF4-FFF2-40B4-BE49-F238E27FC236}">
                                <a16:creationId xmlns:a16="http://schemas.microsoft.com/office/drawing/2014/main" id="{C3331ABA-8E12-AE43-B63B-D5E9439EA50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375" cy="747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4771">
              <w:rPr>
                <w:rFonts w:ascii="Calibri" w:hAnsi="Calibri" w:cs="Calibri"/>
                <w:sz w:val="20"/>
                <w:szCs w:val="20"/>
              </w:rPr>
              <w:t>SCATOL</w:t>
            </w:r>
            <w:r>
              <w:rPr>
                <w:rFonts w:ascii="Calibri" w:hAnsi="Calibri" w:cs="Calibri"/>
                <w:sz w:val="20"/>
                <w:szCs w:val="20"/>
              </w:rPr>
              <w:t>A DA 12 UOVA</w:t>
            </w:r>
          </w:p>
          <w:p w14:paraId="56BF2BB3" w14:textId="5E4C831F" w:rsidR="00990830" w:rsidRDefault="00990830" w:rsidP="00990830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</w:p>
        </w:tc>
        <w:tc>
          <w:tcPr>
            <w:tcW w:w="7506" w:type="dxa"/>
          </w:tcPr>
          <w:p w14:paraId="4ECADE8B" w14:textId="77777777" w:rsidR="00990830" w:rsidRPr="004F4771" w:rsidRDefault="00990830" w:rsidP="0099083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</w:rPr>
              <w:t xml:space="preserve">QUANTE UOVA PUÒ CONTENERE LA SCATOLA?  </w:t>
            </w:r>
          </w:p>
          <w:p w14:paraId="57C85E4D" w14:textId="1BFC5CA1" w:rsidR="00990830" w:rsidRPr="004F4771" w:rsidRDefault="00990830" w:rsidP="0099083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</w:rPr>
              <w:t>GIOELE VUOLE DIVIDERE TUTTE LE UOVA CON I SUOI TRE AMICI, QUANTE UOVA RICEV</w:t>
            </w:r>
            <w:r>
              <w:rPr>
                <w:sz w:val="20"/>
                <w:szCs w:val="20"/>
              </w:rPr>
              <w:t>E</w:t>
            </w:r>
            <w:r w:rsidRPr="004F4771">
              <w:rPr>
                <w:sz w:val="20"/>
                <w:szCs w:val="20"/>
              </w:rPr>
              <w:t xml:space="preserve"> OGNUNO DI LORO?</w:t>
            </w:r>
          </w:p>
          <w:p w14:paraId="3CD687B7" w14:textId="77777777" w:rsidR="00990830" w:rsidRPr="004F4771" w:rsidRDefault="00990830" w:rsidP="0099083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  <w:lang w:val="it-IT"/>
              </w:rPr>
              <w:t>MALIN HA UNA SCATOLA PIENA DI UOVA. ROMPE 8 UOVA, QUANTE NE RIMANGONO?</w:t>
            </w:r>
          </w:p>
          <w:p w14:paraId="0D2145DC" w14:textId="77777777" w:rsidR="00990830" w:rsidRPr="004F4771" w:rsidRDefault="00990830" w:rsidP="0099083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</w:rPr>
              <w:t>NEREA VUOLE PREPARARE DELLE CRÊPES E DEVE RIPETERE LA RICETTA PER 4 VOLTE. QUANTE UOVA HA BISOGNO? SONO ABBASTANZA LE UOVA DI QUESTA SCATOLA?</w:t>
            </w:r>
          </w:p>
          <w:p w14:paraId="7EFC4ABD" w14:textId="0E9DD286" w:rsidR="00990830" w:rsidRPr="00990830" w:rsidRDefault="00990830" w:rsidP="0099083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</w:rPr>
              <w:t>LE GALLINE DI PASCAL HANNO FATTO 8 UOVA, QUANTE UOVA MANCANO PER RIEMPIRE QUESTA SCATOLA?</w:t>
            </w:r>
          </w:p>
        </w:tc>
      </w:tr>
      <w:tr w:rsidR="00990830" w14:paraId="146E5C4C" w14:textId="77777777" w:rsidTr="00990830">
        <w:tc>
          <w:tcPr>
            <w:tcW w:w="2122" w:type="dxa"/>
          </w:tcPr>
          <w:p w14:paraId="475111C5" w14:textId="77777777" w:rsidR="00990830" w:rsidRDefault="00990830" w:rsidP="00990830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</w:p>
          <w:p w14:paraId="77B2FE45" w14:textId="5FAE932D" w:rsidR="00990830" w:rsidRDefault="00990830" w:rsidP="00990830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BB2B76">
              <w:rPr>
                <w:noProof/>
                <w:sz w:val="28"/>
                <w:szCs w:val="28"/>
              </w:rPr>
              <w:drawing>
                <wp:inline distT="0" distB="0" distL="0" distR="0" wp14:anchorId="231A2850" wp14:editId="3D893A90">
                  <wp:extent cx="859321" cy="806193"/>
                  <wp:effectExtent l="1270" t="0" r="5715" b="5715"/>
                  <wp:docPr id="171869497" name="Immagine 171869497" descr="Immagine che contiene interno, vassoio, ceramica&#10;&#10;Descrizione generat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3FD0E9F-C661-04EE-B99E-29714C54E82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869497" name="Immagine 171869497" descr="Immagine che contiene interno, vassoio, ceramica&#10;&#10;Descrizione generata automaticamente">
                            <a:extLst>
                              <a:ext uri="{FF2B5EF4-FFF2-40B4-BE49-F238E27FC236}">
                                <a16:creationId xmlns:a16="http://schemas.microsoft.com/office/drawing/2014/main" id="{F3FD0E9F-C661-04EE-B99E-29714C54E8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77" t="16399" r="3899" b="18001"/>
                          <a:stretch/>
                        </pic:blipFill>
                        <pic:spPr bwMode="auto">
                          <a:xfrm rot="16200000">
                            <a:off x="0" y="0"/>
                            <a:ext cx="883038" cy="828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F19865" w14:textId="6F2CA92D" w:rsidR="00990830" w:rsidRDefault="00990830" w:rsidP="009908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4771">
              <w:rPr>
                <w:rFonts w:ascii="Calibri" w:hAnsi="Calibri" w:cs="Calibri"/>
                <w:sz w:val="20"/>
                <w:szCs w:val="20"/>
              </w:rPr>
              <w:t>SCATOL</w:t>
            </w:r>
            <w:r>
              <w:rPr>
                <w:rFonts w:ascii="Calibri" w:hAnsi="Calibri" w:cs="Calibri"/>
                <w:sz w:val="20"/>
                <w:szCs w:val="20"/>
              </w:rPr>
              <w:t>A DA 18 UOVA</w:t>
            </w:r>
          </w:p>
          <w:p w14:paraId="4870CFE5" w14:textId="49D9EE72" w:rsidR="00990830" w:rsidRDefault="00990830" w:rsidP="00990830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</w:p>
        </w:tc>
        <w:tc>
          <w:tcPr>
            <w:tcW w:w="7506" w:type="dxa"/>
          </w:tcPr>
          <w:p w14:paraId="4C6C1A87" w14:textId="77777777" w:rsidR="00990830" w:rsidRPr="004F4771" w:rsidRDefault="00990830" w:rsidP="0099083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  <w:lang w:val="it-IT"/>
              </w:rPr>
              <w:t>QUANTE UOVA PUÒ CONTENERE LA SCATOLA?</w:t>
            </w:r>
          </w:p>
          <w:p w14:paraId="6A428994" w14:textId="18D3D308" w:rsidR="00990830" w:rsidRPr="004F4771" w:rsidRDefault="00990830" w:rsidP="0099083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</w:rPr>
              <w:t>GIOELE VUOLE DIVIDERE TUTTE LE UOVA CON I SUOI TRE AMICI, QUANTE UOVA RICEV</w:t>
            </w:r>
            <w:r>
              <w:rPr>
                <w:sz w:val="20"/>
                <w:szCs w:val="20"/>
              </w:rPr>
              <w:t>E</w:t>
            </w:r>
            <w:r w:rsidRPr="004F4771">
              <w:rPr>
                <w:sz w:val="20"/>
                <w:szCs w:val="20"/>
              </w:rPr>
              <w:t xml:space="preserve"> OGNUNO DI LORO?</w:t>
            </w:r>
          </w:p>
          <w:p w14:paraId="15A4D91F" w14:textId="77777777" w:rsidR="00990830" w:rsidRPr="004F4771" w:rsidRDefault="00990830" w:rsidP="0099083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  <w:lang w:val="it-IT"/>
              </w:rPr>
              <w:t>MAE HA UNA NUOVA SCATOLA PIENA DI UOVA. ROMPE 10 UOVA, QUANTE UOVA RIMANGONO?</w:t>
            </w:r>
          </w:p>
          <w:p w14:paraId="702A3261" w14:textId="60567B73" w:rsidR="00990830" w:rsidRPr="004F4771" w:rsidRDefault="00990830" w:rsidP="0099083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  <w:lang w:val="it-IT"/>
              </w:rPr>
              <w:t>MAE</w:t>
            </w:r>
            <w:r w:rsidR="00C45910">
              <w:rPr>
                <w:sz w:val="20"/>
                <w:szCs w:val="20"/>
                <w:lang w:val="it-IT"/>
              </w:rPr>
              <w:t xml:space="preserve"> VUOLE</w:t>
            </w:r>
            <w:r w:rsidRPr="004F4771">
              <w:rPr>
                <w:sz w:val="20"/>
                <w:szCs w:val="20"/>
                <w:lang w:val="it-IT"/>
              </w:rPr>
              <w:t xml:space="preserve"> CHIEDE</w:t>
            </w:r>
            <w:r w:rsidR="00C45910">
              <w:rPr>
                <w:sz w:val="20"/>
                <w:szCs w:val="20"/>
                <w:lang w:val="it-IT"/>
              </w:rPr>
              <w:t>RE</w:t>
            </w:r>
            <w:r w:rsidRPr="004F4771">
              <w:rPr>
                <w:sz w:val="20"/>
                <w:szCs w:val="20"/>
                <w:lang w:val="it-IT"/>
              </w:rPr>
              <w:t xml:space="preserve"> A PASCAL E</w:t>
            </w:r>
            <w:r>
              <w:rPr>
                <w:sz w:val="20"/>
                <w:szCs w:val="20"/>
                <w:lang w:val="it-IT"/>
              </w:rPr>
              <w:t xml:space="preserve"> </w:t>
            </w:r>
            <w:r w:rsidRPr="004F4771">
              <w:rPr>
                <w:sz w:val="20"/>
                <w:szCs w:val="20"/>
                <w:lang w:val="it-IT"/>
              </w:rPr>
              <w:t xml:space="preserve">GEO SE POSSONO DARLE </w:t>
            </w:r>
            <w:r w:rsidR="00C45910">
              <w:rPr>
                <w:sz w:val="20"/>
                <w:szCs w:val="20"/>
                <w:lang w:val="it-IT"/>
              </w:rPr>
              <w:t xml:space="preserve">LE </w:t>
            </w:r>
            <w:r w:rsidRPr="004F4771">
              <w:rPr>
                <w:sz w:val="20"/>
                <w:szCs w:val="20"/>
                <w:lang w:val="it-IT"/>
              </w:rPr>
              <w:t>10 UOVA</w:t>
            </w:r>
            <w:r>
              <w:rPr>
                <w:sz w:val="20"/>
                <w:szCs w:val="20"/>
                <w:lang w:val="it-IT"/>
              </w:rPr>
              <w:t xml:space="preserve"> </w:t>
            </w:r>
            <w:r w:rsidR="00C45910">
              <w:rPr>
                <w:sz w:val="20"/>
                <w:szCs w:val="20"/>
                <w:lang w:val="it-IT"/>
              </w:rPr>
              <w:t>CHE HA APPENA ROTTO</w:t>
            </w:r>
            <w:r w:rsidRPr="004F4771">
              <w:rPr>
                <w:sz w:val="20"/>
                <w:szCs w:val="20"/>
                <w:lang w:val="it-IT"/>
              </w:rPr>
              <w:t>. NE RICEVE METÀ DA GEO E L’ALTRA METÀ DA PASCAL</w:t>
            </w:r>
            <w:r w:rsidR="00C45910">
              <w:rPr>
                <w:sz w:val="20"/>
                <w:szCs w:val="20"/>
                <w:lang w:val="it-IT"/>
              </w:rPr>
              <w:t>.</w:t>
            </w:r>
            <w:r w:rsidRPr="004F4771">
              <w:rPr>
                <w:sz w:val="20"/>
                <w:szCs w:val="20"/>
                <w:lang w:val="it-IT"/>
              </w:rPr>
              <w:t xml:space="preserve"> QUANTE UOVA LE D</w:t>
            </w:r>
            <w:r>
              <w:rPr>
                <w:sz w:val="20"/>
                <w:szCs w:val="20"/>
                <w:lang w:val="it-IT"/>
              </w:rPr>
              <w:t>À</w:t>
            </w:r>
            <w:r w:rsidR="00C45910">
              <w:rPr>
                <w:sz w:val="20"/>
                <w:szCs w:val="20"/>
                <w:lang w:val="it-IT"/>
              </w:rPr>
              <w:t xml:space="preserve"> GEO? E QUANTE UOVE LE DÀ PASCAL</w:t>
            </w:r>
            <w:r w:rsidRPr="004F4771">
              <w:rPr>
                <w:sz w:val="20"/>
                <w:szCs w:val="20"/>
                <w:lang w:val="it-IT"/>
              </w:rPr>
              <w:t>?</w:t>
            </w:r>
          </w:p>
          <w:p w14:paraId="2AE453C4" w14:textId="0BEE18AE" w:rsidR="00990830" w:rsidRPr="00990830" w:rsidRDefault="00990830" w:rsidP="0099083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  <w:lang w:val="it-IT"/>
              </w:rPr>
              <w:t>CON LE UOVA CHE ABBIAMO IN QUESTA SCATOLA, QUANTE VOLTE POSSIAMO RIPETERE LA RICETTA DELLE CRÊPES?</w:t>
            </w:r>
          </w:p>
        </w:tc>
      </w:tr>
      <w:tr w:rsidR="00990830" w14:paraId="587B48E4" w14:textId="77777777" w:rsidTr="00990830">
        <w:tc>
          <w:tcPr>
            <w:tcW w:w="2122" w:type="dxa"/>
          </w:tcPr>
          <w:p w14:paraId="29C45273" w14:textId="5504E23D" w:rsidR="00990830" w:rsidRDefault="00990830" w:rsidP="009908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B2B76">
              <w:rPr>
                <w:noProof/>
                <w:sz w:val="28"/>
                <w:szCs w:val="28"/>
              </w:rPr>
              <w:drawing>
                <wp:inline distT="0" distB="0" distL="0" distR="0" wp14:anchorId="09D85F08" wp14:editId="4CC2767E">
                  <wp:extent cx="945397" cy="955115"/>
                  <wp:effectExtent l="0" t="0" r="0" b="0"/>
                  <wp:docPr id="776723959" name="Immagine 776723959" descr="Risultati immagini per scatola 50 uova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A19CB6A-445D-944E-BEFF-7CD080F8989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magine 12" descr="Risultati immagini per scatola 50 uova">
                            <a:extLst>
                              <a:ext uri="{FF2B5EF4-FFF2-40B4-BE49-F238E27FC236}">
                                <a16:creationId xmlns:a16="http://schemas.microsoft.com/office/drawing/2014/main" id="{0A19CB6A-445D-944E-BEFF-7CD080F8989A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521" cy="965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97D43A" w14:textId="389E45ED" w:rsidR="00990830" w:rsidRPr="00990830" w:rsidRDefault="00990830" w:rsidP="00990830">
            <w:pPr>
              <w:jc w:val="center"/>
              <w:rPr>
                <w:sz w:val="20"/>
                <w:szCs w:val="20"/>
              </w:rPr>
            </w:pPr>
            <w:r w:rsidRPr="004F4771">
              <w:rPr>
                <w:rFonts w:ascii="Calibri" w:hAnsi="Calibri" w:cs="Calibri"/>
                <w:sz w:val="20"/>
                <w:szCs w:val="20"/>
              </w:rPr>
              <w:t>SCATOLA DA 30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UOVA</w:t>
            </w:r>
          </w:p>
        </w:tc>
        <w:tc>
          <w:tcPr>
            <w:tcW w:w="7506" w:type="dxa"/>
          </w:tcPr>
          <w:p w14:paraId="209E23B8" w14:textId="77777777" w:rsidR="00990830" w:rsidRPr="004F4771" w:rsidRDefault="00990830" w:rsidP="0099083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  <w:lang w:val="it-IT"/>
              </w:rPr>
              <w:t>QUANTE UOVA PUÒ CONTENERE LA SCATOLA? FAI UNA STIMA.</w:t>
            </w:r>
          </w:p>
          <w:p w14:paraId="6DCD0DA7" w14:textId="77777777" w:rsidR="00990830" w:rsidRPr="004F4771" w:rsidRDefault="00990830" w:rsidP="0099083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  <w:lang w:val="it-IT"/>
              </w:rPr>
              <w:t>SOPHIE VUOLE DIVEDERE TUTTE LE SUE UOVA CON I SUOI CINQUE AMICI. QUANTE UOVA RICEVE OGNUNO DI LORO?</w:t>
            </w:r>
          </w:p>
          <w:p w14:paraId="6E91A844" w14:textId="77777777" w:rsidR="00990830" w:rsidRPr="004F4771" w:rsidRDefault="00990830" w:rsidP="0099083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  <w:lang w:val="it-IT"/>
              </w:rPr>
              <w:t>KAORI HA UNA NUOVA SCATOLA PIENA DI UOVA. ROMPE 15 UOVA, QUANTE UOVA RIMANGONO?</w:t>
            </w:r>
          </w:p>
          <w:p w14:paraId="64F1286B" w14:textId="6633EB26" w:rsidR="00990830" w:rsidRPr="004F4771" w:rsidRDefault="00990830" w:rsidP="0099083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  <w:lang w:val="it-IT"/>
              </w:rPr>
              <w:t>PASCAL CI D</w:t>
            </w:r>
            <w:r>
              <w:rPr>
                <w:sz w:val="20"/>
                <w:szCs w:val="20"/>
                <w:lang w:val="it-IT"/>
              </w:rPr>
              <w:t>À</w:t>
            </w:r>
            <w:r w:rsidRPr="004F4771">
              <w:rPr>
                <w:sz w:val="20"/>
                <w:szCs w:val="20"/>
                <w:lang w:val="it-IT"/>
              </w:rPr>
              <w:t xml:space="preserve"> 10 UOVA, GEO CE NE D</w:t>
            </w:r>
            <w:r>
              <w:rPr>
                <w:sz w:val="20"/>
                <w:szCs w:val="20"/>
                <w:lang w:val="it-IT"/>
              </w:rPr>
              <w:t>À</w:t>
            </w:r>
            <w:r w:rsidRPr="004F4771">
              <w:rPr>
                <w:sz w:val="20"/>
                <w:szCs w:val="20"/>
                <w:lang w:val="it-IT"/>
              </w:rPr>
              <w:t xml:space="preserve"> ALTRE 10 MENTRE IL VICINO DI ROBERTO CE NE D</w:t>
            </w:r>
            <w:r>
              <w:rPr>
                <w:sz w:val="20"/>
                <w:szCs w:val="20"/>
                <w:lang w:val="it-IT"/>
              </w:rPr>
              <w:t>À</w:t>
            </w:r>
            <w:r w:rsidRPr="004F4771">
              <w:rPr>
                <w:sz w:val="20"/>
                <w:szCs w:val="20"/>
                <w:lang w:val="it-IT"/>
              </w:rPr>
              <w:t xml:space="preserve"> 6, QUANTE UOVA ABBIAMO? RIEMPIAMO LA SCATOLA?  </w:t>
            </w:r>
          </w:p>
          <w:p w14:paraId="71B56F49" w14:textId="3B86ACC1" w:rsidR="00990830" w:rsidRPr="00990830" w:rsidRDefault="00990830" w:rsidP="0099083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F4771">
              <w:rPr>
                <w:sz w:val="20"/>
                <w:szCs w:val="20"/>
                <w:lang w:val="it-IT"/>
              </w:rPr>
              <w:t>CON LE UOVA CHE ABBIAMO IN QUESTA SCATOLA, QUANTE VOLTE POSSIAMO RIPETERE LA RICETTA DELLE CRÊPES?</w:t>
            </w:r>
          </w:p>
        </w:tc>
      </w:tr>
    </w:tbl>
    <w:p w14:paraId="01DA3418" w14:textId="77777777" w:rsidR="00990830" w:rsidRPr="004F4771" w:rsidRDefault="00990830" w:rsidP="00990830">
      <w:pPr>
        <w:jc w:val="both"/>
        <w:rPr>
          <w:sz w:val="20"/>
          <w:szCs w:val="20"/>
        </w:rPr>
      </w:pPr>
    </w:p>
    <w:p w14:paraId="16698F77" w14:textId="77777777" w:rsidR="00990830" w:rsidRDefault="00990830" w:rsidP="00990830">
      <w:pPr>
        <w:jc w:val="both"/>
        <w:rPr>
          <w:sz w:val="20"/>
          <w:szCs w:val="20"/>
        </w:rPr>
      </w:pPr>
    </w:p>
    <w:p w14:paraId="463CA2D4" w14:textId="77777777" w:rsidR="00BE419B" w:rsidRDefault="00BE419B"/>
    <w:sectPr w:rsidR="00BE41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30F63"/>
    <w:multiLevelType w:val="hybridMultilevel"/>
    <w:tmpl w:val="D1647CA0"/>
    <w:lvl w:ilvl="0" w:tplc="AF7E1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F7921"/>
    <w:multiLevelType w:val="hybridMultilevel"/>
    <w:tmpl w:val="85488F82"/>
    <w:lvl w:ilvl="0" w:tplc="BB6A80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524186"/>
    <w:multiLevelType w:val="hybridMultilevel"/>
    <w:tmpl w:val="830264D6"/>
    <w:lvl w:ilvl="0" w:tplc="55840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11CAC"/>
    <w:multiLevelType w:val="hybridMultilevel"/>
    <w:tmpl w:val="E7FAF80E"/>
    <w:lvl w:ilvl="0" w:tplc="2B68B1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511A"/>
    <w:multiLevelType w:val="hybridMultilevel"/>
    <w:tmpl w:val="651EAB36"/>
    <w:lvl w:ilvl="0" w:tplc="3F261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526750">
    <w:abstractNumId w:val="3"/>
  </w:num>
  <w:num w:numId="2" w16cid:durableId="2059939969">
    <w:abstractNumId w:val="1"/>
  </w:num>
  <w:num w:numId="3" w16cid:durableId="162285603">
    <w:abstractNumId w:val="4"/>
  </w:num>
  <w:num w:numId="4" w16cid:durableId="808983289">
    <w:abstractNumId w:val="2"/>
  </w:num>
  <w:num w:numId="5" w16cid:durableId="2125997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830"/>
    <w:rsid w:val="004C072F"/>
    <w:rsid w:val="00990830"/>
    <w:rsid w:val="00BE419B"/>
    <w:rsid w:val="00C45910"/>
    <w:rsid w:val="00C74784"/>
    <w:rsid w:val="00D1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4A4847"/>
  <w15:chartTrackingRefBased/>
  <w15:docId w15:val="{D0F7BE69-88FE-45F9-81BC-36F9ED8E2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0830"/>
    <w:pPr>
      <w:spacing w:after="0" w:line="288" w:lineRule="auto"/>
    </w:pPr>
    <w:rPr>
      <w:rFonts w:ascii="Cambria" w:eastAsia="Cambria" w:hAnsi="Cambria" w:cs="Times New Roman"/>
      <w:kern w:val="0"/>
      <w:sz w:val="24"/>
      <w:szCs w:val="24"/>
      <w:lang w:val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908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t-CH"/>
    </w:rPr>
  </w:style>
  <w:style w:type="character" w:styleId="Rimandocommento">
    <w:name w:val="annotation reference"/>
    <w:basedOn w:val="Carpredefinitoparagrafo"/>
    <w:semiHidden/>
    <w:unhideWhenUsed/>
    <w:rsid w:val="00990830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9908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990830"/>
    <w:rPr>
      <w:rFonts w:ascii="Cambria" w:eastAsia="Cambria" w:hAnsi="Cambria" w:cs="Times New Roman"/>
      <w:kern w:val="0"/>
      <w:sz w:val="20"/>
      <w:szCs w:val="20"/>
      <w:lang w:val="it-IT"/>
      <w14:ligatures w14:val="none"/>
    </w:rPr>
  </w:style>
  <w:style w:type="table" w:styleId="Grigliatabella">
    <w:name w:val="Table Grid"/>
    <w:basedOn w:val="Tabellanormale"/>
    <w:uiPriority w:val="39"/>
    <w:rsid w:val="00990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Anonimo</dc:creator>
  <cp:keywords/>
  <dc:description/>
  <cp:lastModifiedBy>Anonimo</cp:lastModifiedBy>
  <cp:revision>3</cp:revision>
  <dcterms:created xsi:type="dcterms:W3CDTF">2023-08-12T08:25:00Z</dcterms:created>
  <dcterms:modified xsi:type="dcterms:W3CDTF">2023-08-12T08:44:00Z</dcterms:modified>
</cp:coreProperties>
</file>